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</w:t>
      </w:r>
      <w:r w:rsidR="00CB33A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HE INTERWAR PERIOD</w:t>
      </w:r>
      <w:r w:rsidR="00AA19F0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PROJECT</w:t>
      </w:r>
    </w:p>
    <w:p w:rsidR="008352A0" w:rsidRDefault="00CB33AC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COUNTRY</w:t>
      </w:r>
      <w:r w:rsidR="00D966E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D966EC" w:rsidRPr="00652DA7">
        <w:rPr>
          <w:rFonts w:ascii="Domine" w:eastAsia="Times New Roman" w:hAnsi="Domine" w:cs="Times New Roman"/>
          <w:b/>
          <w:bCs/>
          <w:color w:val="000000"/>
          <w:sz w:val="28"/>
          <w:szCs w:val="28"/>
          <w:u w:val="single"/>
          <w:lang w:val="en-US" w:eastAsia="es-ES"/>
        </w:rPr>
        <w:t>USA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CLASS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4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p w:rsidR="00980754" w:rsidRPr="00980754" w:rsidRDefault="0098075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980754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</w:t>
            </w:r>
            <w:r w:rsidR="00B3751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80754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Audiovisual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support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A45607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CB33AC" w:rsidRDefault="00AA19F0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resentation has images that help to understand the fact.</w:t>
            </w:r>
          </w:p>
          <w:p w:rsidR="00CB33AC" w:rsidRPr="00980754" w:rsidRDefault="00A45607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-1.95pt;margin-top:-.2pt;width:307.75pt;height:0;z-index:251660288" o:connectortype="straight"/>
              </w:pict>
            </w:r>
            <w:r w:rsidR="00CB3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The text only contains the essential information which is detailed in the oral presentation.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D966EC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roaring twenties are properly explained.</w:t>
            </w:r>
          </w:p>
          <w:p w:rsidR="00C210B2" w:rsidRPr="00980754" w:rsidRDefault="005B7EC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causes and aftermath of the 1929 economic crash are mentioned. </w:t>
            </w:r>
          </w:p>
          <w:p w:rsidR="00980754" w:rsidRPr="00980754" w:rsidRDefault="00D966EC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Roosevelt´s New Deal and its basis are explained.</w:t>
            </w:r>
          </w:p>
          <w:p w:rsidR="00C210B2" w:rsidRPr="00980754" w:rsidRDefault="005B7EC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group explained the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political events of the period 1919-1939.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  <w:p w:rsidR="00E6029F" w:rsidRPr="00980754" w:rsidRDefault="00A45607" w:rsidP="00980754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A45607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.9pt;width:301.4pt;height:0;z-index:251658240" o:connectortype="straight"/>
              </w:pic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Answers the question 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“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Why did US go to WW2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”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satisfactorily.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D966EC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0-</w:t>
            </w:r>
            <w:r w:rsidR="00980754"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D966EC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Oral presentation</w:t>
            </w:r>
          </w:p>
          <w:p w:rsidR="00C210B2" w:rsidRPr="00D966EC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(8-15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/>
                <w:color w:val="000000"/>
                <w:sz w:val="24"/>
                <w:szCs w:val="24"/>
                <w:lang w:val="en-US"/>
              </w:rPr>
              <w:t>s do</w:t>
            </w: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 xml:space="preserve">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attract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s keep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their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body firm trying not to move too much. The movement of body, arms or hands is natural and useful to support the speech.</w:t>
            </w:r>
          </w:p>
          <w:p w:rsidR="00C210B2" w:rsidRPr="00980754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speak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clearly in a quiet way transmitting self-confidence. No yields or whispers. </w:t>
            </w:r>
          </w:p>
          <w:p w:rsidR="00C210B2" w:rsidRPr="00D966EC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use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vocabulary properly. </w:t>
            </w:r>
            <w:r w:rsidRPr="00D966EC">
              <w:rPr>
                <w:rFonts w:ascii="Domine" w:hAnsi="Domine"/>
                <w:sz w:val="24"/>
                <w:szCs w:val="24"/>
                <w:lang w:val="en-US"/>
              </w:rPr>
              <w:t xml:space="preserve">No grammar mistakes.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D966EC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Not having an active listening or talk while others are presenting can mean up to 2 points less.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 w:rsid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1249E"/>
    <w:rsid w:val="00171603"/>
    <w:rsid w:val="001C5D98"/>
    <w:rsid w:val="002109C2"/>
    <w:rsid w:val="00223E9D"/>
    <w:rsid w:val="0031032D"/>
    <w:rsid w:val="0037096D"/>
    <w:rsid w:val="00387AAE"/>
    <w:rsid w:val="00391168"/>
    <w:rsid w:val="00407D12"/>
    <w:rsid w:val="004468B5"/>
    <w:rsid w:val="004E005A"/>
    <w:rsid w:val="00506A60"/>
    <w:rsid w:val="00545732"/>
    <w:rsid w:val="00562046"/>
    <w:rsid w:val="00582B1A"/>
    <w:rsid w:val="005B7EC4"/>
    <w:rsid w:val="00652DA7"/>
    <w:rsid w:val="006844F5"/>
    <w:rsid w:val="006E2A49"/>
    <w:rsid w:val="006F7FC1"/>
    <w:rsid w:val="007C404C"/>
    <w:rsid w:val="008352A0"/>
    <w:rsid w:val="00872336"/>
    <w:rsid w:val="008811AD"/>
    <w:rsid w:val="008B668C"/>
    <w:rsid w:val="008E126A"/>
    <w:rsid w:val="00912FA4"/>
    <w:rsid w:val="00980754"/>
    <w:rsid w:val="009938DC"/>
    <w:rsid w:val="009E0484"/>
    <w:rsid w:val="009F339B"/>
    <w:rsid w:val="00A23159"/>
    <w:rsid w:val="00A2687D"/>
    <w:rsid w:val="00A45607"/>
    <w:rsid w:val="00A602EE"/>
    <w:rsid w:val="00A66BC4"/>
    <w:rsid w:val="00A82C7D"/>
    <w:rsid w:val="00AA19F0"/>
    <w:rsid w:val="00AE00B5"/>
    <w:rsid w:val="00AE5A72"/>
    <w:rsid w:val="00B34F3D"/>
    <w:rsid w:val="00B37514"/>
    <w:rsid w:val="00B5206D"/>
    <w:rsid w:val="00BA1FFB"/>
    <w:rsid w:val="00BB0E16"/>
    <w:rsid w:val="00C210B2"/>
    <w:rsid w:val="00C847DD"/>
    <w:rsid w:val="00CB33AC"/>
    <w:rsid w:val="00D03703"/>
    <w:rsid w:val="00D061AD"/>
    <w:rsid w:val="00D11A64"/>
    <w:rsid w:val="00D966EC"/>
    <w:rsid w:val="00DF4531"/>
    <w:rsid w:val="00E6029F"/>
    <w:rsid w:val="00E707E0"/>
    <w:rsid w:val="00E90AA6"/>
    <w:rsid w:val="00ED1FC8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4</cp:revision>
  <cp:lastPrinted>2017-01-26T08:12:00Z</cp:lastPrinted>
  <dcterms:created xsi:type="dcterms:W3CDTF">2017-03-27T11:41:00Z</dcterms:created>
  <dcterms:modified xsi:type="dcterms:W3CDTF">2017-03-27T12:06:00Z</dcterms:modified>
</cp:coreProperties>
</file>