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THIS DAY IN HISTORY</w:t>
      </w:r>
    </w:p>
    <w:p w:rsidR="008352A0" w:rsidRDefault="006844F5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STUDENT …</w:t>
      </w:r>
      <w:r w:rsidR="008352A0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………………………………………………………………</w:t>
      </w:r>
      <w:r w:rsidR="008352A0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..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 CLASS</w:t>
      </w:r>
      <w:r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9938DC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980754" w:rsidRDefault="00980754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Presentation has images that help to understand the fact.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fact 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is related to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a Historical event from the 1</w:t>
            </w:r>
            <w:r w:rsidR="006E2A4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6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>th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/ </w:t>
            </w:r>
            <w:r w:rsidR="006E2A4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17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>th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century</w:t>
            </w:r>
            <w:r w:rsidR="00C210B2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C210B2" w:rsidRPr="00980754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presenter explains the causes that lead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to that fact and classifies them into political, economic or social.</w:t>
            </w:r>
          </w:p>
          <w:p w:rsidR="00980754" w:rsidRPr="00980754" w:rsidRDefault="0098075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presenter explain</w:t>
            </w:r>
            <w:r w:rsidR="00A66BC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s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the fact properly answering to the 5 Ws.</w:t>
            </w:r>
          </w:p>
          <w:p w:rsidR="00C210B2" w:rsidRPr="00980754" w:rsidRDefault="009938DC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938DC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29.25pt;width:301.4pt;height:1.65pt;flip:y;z-index:251658240" o:connectortype="straight"/>
              </w:pic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follows the structure: introduction, causes</w: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, </w: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event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and consequences</w: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E6029F" w:rsidRPr="00980754" w:rsidRDefault="00E6029F" w:rsidP="00980754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Mentions the consequences that this fact had and relates it to the present day.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Oral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presentation</w:t>
            </w:r>
            <w:proofErr w:type="spellEnd"/>
          </w:p>
          <w:p w:rsidR="00C210B2" w:rsidRPr="00980754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6F7FC1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(4-7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 does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attracts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 keeps his/her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speaks clearly in a quiet way transmitting self-confidence. No yields or whispers. </w:t>
            </w:r>
          </w:p>
          <w:p w:rsidR="00C210B2" w:rsidRPr="00980754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uses the vocabulary properly. </w:t>
            </w:r>
            <w:r w:rsidRPr="00980754">
              <w:rPr>
                <w:rFonts w:ascii="Domine" w:hAnsi="Domine"/>
                <w:sz w:val="24"/>
                <w:szCs w:val="24"/>
              </w:rPr>
              <w:t xml:space="preserve">No </w:t>
            </w:r>
            <w:proofErr w:type="spellStart"/>
            <w:r w:rsidRPr="00980754">
              <w:rPr>
                <w:rFonts w:ascii="Domine" w:hAnsi="Domine"/>
                <w:sz w:val="24"/>
                <w:szCs w:val="24"/>
              </w:rPr>
              <w:t>grammar</w:t>
            </w:r>
            <w:proofErr w:type="spellEnd"/>
            <w:r w:rsidRPr="00980754">
              <w:rPr>
                <w:rFonts w:ascii="Domine" w:hAnsi="Domine"/>
                <w:sz w:val="24"/>
                <w:szCs w:val="24"/>
              </w:rPr>
              <w:t xml:space="preserve"> </w:t>
            </w:r>
            <w:proofErr w:type="spellStart"/>
            <w:r w:rsidRPr="00980754">
              <w:rPr>
                <w:rFonts w:ascii="Domine" w:hAnsi="Domine"/>
                <w:sz w:val="24"/>
                <w:szCs w:val="24"/>
              </w:rPr>
              <w:t>mistakes</w:t>
            </w:r>
            <w:proofErr w:type="spellEnd"/>
            <w:r w:rsidRPr="00980754">
              <w:rPr>
                <w:rFonts w:ascii="Domine" w:hAnsi="Domine"/>
                <w:sz w:val="24"/>
                <w:szCs w:val="24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06A60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Turning in one day late means one point less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-1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C5D98"/>
    <w:rsid w:val="00223E9D"/>
    <w:rsid w:val="0031032D"/>
    <w:rsid w:val="0037096D"/>
    <w:rsid w:val="00387AAE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844F5"/>
    <w:rsid w:val="006E2A49"/>
    <w:rsid w:val="006F7FC1"/>
    <w:rsid w:val="007C404C"/>
    <w:rsid w:val="008352A0"/>
    <w:rsid w:val="00872336"/>
    <w:rsid w:val="008811AD"/>
    <w:rsid w:val="008B668C"/>
    <w:rsid w:val="008E126A"/>
    <w:rsid w:val="00912FA4"/>
    <w:rsid w:val="00980754"/>
    <w:rsid w:val="009938DC"/>
    <w:rsid w:val="009E0484"/>
    <w:rsid w:val="009F339B"/>
    <w:rsid w:val="00A23159"/>
    <w:rsid w:val="00A2687D"/>
    <w:rsid w:val="00A602EE"/>
    <w:rsid w:val="00A66BC4"/>
    <w:rsid w:val="00A82C7D"/>
    <w:rsid w:val="00AE00B5"/>
    <w:rsid w:val="00AE5A72"/>
    <w:rsid w:val="00B34F3D"/>
    <w:rsid w:val="00B37514"/>
    <w:rsid w:val="00B5206D"/>
    <w:rsid w:val="00BA1FFB"/>
    <w:rsid w:val="00BB0E16"/>
    <w:rsid w:val="00C210B2"/>
    <w:rsid w:val="00C847DD"/>
    <w:rsid w:val="00D03703"/>
    <w:rsid w:val="00D061AD"/>
    <w:rsid w:val="00D11A64"/>
    <w:rsid w:val="00DF4531"/>
    <w:rsid w:val="00E6029F"/>
    <w:rsid w:val="00E707E0"/>
    <w:rsid w:val="00E90AA6"/>
    <w:rsid w:val="00ED1FC8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Usuario</cp:lastModifiedBy>
  <cp:revision>3</cp:revision>
  <cp:lastPrinted>2017-01-26T08:12:00Z</cp:lastPrinted>
  <dcterms:created xsi:type="dcterms:W3CDTF">2017-03-27T05:15:00Z</dcterms:created>
  <dcterms:modified xsi:type="dcterms:W3CDTF">2017-03-27T08:36:00Z</dcterms:modified>
</cp:coreProperties>
</file>